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2AA7" w14:textId="77777777" w:rsidR="00F36D1F" w:rsidRPr="00F36D1F" w:rsidRDefault="00F36D1F" w:rsidP="00F36D1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egzaminacyjne z informatyki kl. 4TSŻ</w:t>
      </w:r>
    </w:p>
    <w:p w14:paraId="4A1325CE" w14:textId="77777777" w:rsidR="00F36D1F" w:rsidRPr="00F36D1F" w:rsidRDefault="00F36D1F" w:rsidP="00F36D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Napisz program w języku C++, który realizuje następujące funkcjonalności:</w:t>
      </w:r>
    </w:p>
    <w:p w14:paraId="5B9E2135" w14:textId="77777777" w:rsidR="00F36D1F" w:rsidRPr="00F36D1F" w:rsidRDefault="00F36D1F" w:rsidP="00F36D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Instrukcje warunkowe zagnieżdżone:</w:t>
      </w:r>
    </w:p>
    <w:p w14:paraId="5C6CD222" w14:textId="77777777" w:rsidR="00F36D1F" w:rsidRPr="00F36D1F" w:rsidRDefault="00F36D1F" w:rsidP="00F36D1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Poproś użytkownika o podanie swojego wieku.</w:t>
      </w:r>
    </w:p>
    <w:p w14:paraId="55C6410F" w14:textId="77777777" w:rsidR="00F36D1F" w:rsidRPr="00F36D1F" w:rsidRDefault="00F36D1F" w:rsidP="00F36D1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podanego wieku:</w:t>
      </w:r>
    </w:p>
    <w:p w14:paraId="31BACD11" w14:textId="77777777" w:rsidR="00F36D1F" w:rsidRPr="00F36D1F" w:rsidRDefault="00F36D1F" w:rsidP="00F36D1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wiek jest mniejszy niż 18, zapytaj, czy użytkownik ma zgodę rodziców.</w:t>
      </w:r>
    </w:p>
    <w:p w14:paraId="6659DF3D" w14:textId="77777777" w:rsidR="00F36D1F" w:rsidRPr="00F36D1F" w:rsidRDefault="00F36D1F" w:rsidP="00F36D1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użytkownik ma zgodę, wyświetl "Możesz przystąpić do aktywności."</w:t>
      </w:r>
    </w:p>
    <w:p w14:paraId="20D60DBD" w14:textId="77777777" w:rsidR="00F36D1F" w:rsidRPr="00F36D1F" w:rsidRDefault="00F36D1F" w:rsidP="00F36D1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użytkownik nie ma zgody, wyświetl "Potrzebujesz zgody rodziców, aby przystąpić do aktywności."</w:t>
      </w:r>
    </w:p>
    <w:p w14:paraId="4ED9D8B0" w14:textId="77777777" w:rsidR="00F36D1F" w:rsidRPr="00F36D1F" w:rsidRDefault="00F36D1F" w:rsidP="00F36D1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wiek jest równy lub większy niż 18, wyświetl "Możesz przystąpić do aktywności."</w:t>
      </w:r>
    </w:p>
    <w:p w14:paraId="165AA74A" w14:textId="77777777" w:rsidR="00F36D1F" w:rsidRPr="00F36D1F" w:rsidRDefault="00F36D1F" w:rsidP="00F36D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Instrukcja wyboru:</w:t>
      </w:r>
    </w:p>
    <w:p w14:paraId="2ED08312" w14:textId="77777777" w:rsidR="00F36D1F" w:rsidRPr="00F36D1F" w:rsidRDefault="00F36D1F" w:rsidP="00F36D1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Zaimplementuj program, który umożliwia użytkownikowi wybór jednej z poniższych opcji:</w:t>
      </w:r>
    </w:p>
    <w:p w14:paraId="1041246E" w14:textId="77777777" w:rsidR="00F36D1F" w:rsidRPr="00F36D1F" w:rsidRDefault="00F36D1F" w:rsidP="00F36D1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Opcja 1: Obliczanie silni z liczby za pomocą algorytmu iteracyjnego.</w:t>
      </w:r>
    </w:p>
    <w:p w14:paraId="2E1F501A" w14:textId="77777777" w:rsidR="00F36D1F" w:rsidRPr="00F36D1F" w:rsidRDefault="00F36D1F" w:rsidP="00F36D1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Opcja 2: Sprawdzenie, czy liczba jest parzysta czy nieparzysta.</w:t>
      </w:r>
    </w:p>
    <w:p w14:paraId="0250BB82" w14:textId="77777777" w:rsidR="00F36D1F" w:rsidRPr="00F36D1F" w:rsidRDefault="00F36D1F" w:rsidP="00F36D1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Opcja 3: Zakończenie programu.</w:t>
      </w:r>
    </w:p>
    <w:p w14:paraId="6E361755" w14:textId="77777777" w:rsidR="00F36D1F" w:rsidRPr="00F36D1F" w:rsidRDefault="00F36D1F" w:rsidP="00F36D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Algorytm iteracyjny:</w:t>
      </w:r>
    </w:p>
    <w:p w14:paraId="2C29FF0F" w14:textId="77777777" w:rsidR="00F36D1F" w:rsidRPr="00F36D1F" w:rsidRDefault="00F36D1F" w:rsidP="00F36D1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Zaimplementuj funkcję do obliczenia silni liczby w sposób iteracyjny.</w:t>
      </w:r>
    </w:p>
    <w:p w14:paraId="622AB17F" w14:textId="77777777" w:rsidR="00F36D1F" w:rsidRPr="00F36D1F" w:rsidRDefault="00F36D1F" w:rsidP="00F36D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Algorytm warunkowy:</w:t>
      </w:r>
    </w:p>
    <w:p w14:paraId="1AE8472E" w14:textId="77777777" w:rsidR="00F36D1F" w:rsidRPr="00F36D1F" w:rsidRDefault="00F36D1F" w:rsidP="00F36D1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Zaimplementuj funkcję do sprawdzania, czy dana liczba jest parzysta, czy nieparzysta.</w:t>
      </w:r>
    </w:p>
    <w:p w14:paraId="5BFF74B8" w14:textId="77777777" w:rsidR="00F36D1F" w:rsidRDefault="00F36D1F" w:rsidP="00F36D1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36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Szablon kodu (do uzupełnienia):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skopiuj kod do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Notepad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C++ i uzupełnij kod</w:t>
      </w:r>
    </w:p>
    <w:p w14:paraId="722D9BD8" w14:textId="77777777" w:rsidR="00F36D1F" w:rsidRDefault="00F36D1F" w:rsidP="00F36D1F">
      <w:r>
        <w:t>#include &lt;</w:t>
      </w:r>
      <w:proofErr w:type="spellStart"/>
      <w:r>
        <w:t>iostream</w:t>
      </w:r>
      <w:proofErr w:type="spellEnd"/>
      <w:r>
        <w:t>&gt;</w:t>
      </w:r>
    </w:p>
    <w:p w14:paraId="5AC0A7FA" w14:textId="77777777" w:rsidR="00F36D1F" w:rsidRDefault="00F36D1F" w:rsidP="00F36D1F"/>
    <w:p w14:paraId="2BF8FB10" w14:textId="77777777" w:rsidR="00F36D1F" w:rsidRDefault="00F36D1F" w:rsidP="00F36D1F">
      <w:r>
        <w:t>// Prototypy funkcji</w:t>
      </w:r>
    </w:p>
    <w:p w14:paraId="09C4551B" w14:textId="77777777" w:rsidR="00F36D1F" w:rsidRDefault="00F36D1F" w:rsidP="00F36D1F">
      <w:proofErr w:type="spellStart"/>
      <w:r>
        <w:t>void</w:t>
      </w:r>
      <w:proofErr w:type="spellEnd"/>
      <w:r>
        <w:t xml:space="preserve"> </w:t>
      </w:r>
      <w:proofErr w:type="spellStart"/>
      <w:r>
        <w:t>instrukcjeZagniezdzone</w:t>
      </w:r>
      <w:proofErr w:type="spellEnd"/>
      <w:r>
        <w:t>();</w:t>
      </w:r>
    </w:p>
    <w:p w14:paraId="4C019A71" w14:textId="77777777" w:rsidR="00F36D1F" w:rsidRDefault="00F36D1F" w:rsidP="00F36D1F">
      <w:proofErr w:type="spellStart"/>
      <w:r>
        <w:t>void</w:t>
      </w:r>
      <w:proofErr w:type="spellEnd"/>
      <w:r>
        <w:t xml:space="preserve"> </w:t>
      </w:r>
      <w:proofErr w:type="spellStart"/>
      <w:r>
        <w:t>wybórMenu</w:t>
      </w:r>
      <w:proofErr w:type="spellEnd"/>
      <w:r>
        <w:t>();</w:t>
      </w:r>
    </w:p>
    <w:p w14:paraId="748EAC47" w14:textId="77777777" w:rsidR="00F36D1F" w:rsidRDefault="00F36D1F" w:rsidP="00F36D1F">
      <w:proofErr w:type="spellStart"/>
      <w:r>
        <w:t>int</w:t>
      </w:r>
      <w:proofErr w:type="spellEnd"/>
      <w:r>
        <w:t xml:space="preserve"> </w:t>
      </w:r>
      <w:proofErr w:type="spellStart"/>
      <w:r>
        <w:t>silniaIteracyjna</w:t>
      </w:r>
      <w:proofErr w:type="spellEnd"/>
      <w:r>
        <w:t>(</w:t>
      </w:r>
      <w:proofErr w:type="spellStart"/>
      <w:r>
        <w:t>int</w:t>
      </w:r>
      <w:proofErr w:type="spellEnd"/>
      <w:r>
        <w:t xml:space="preserve"> n);</w:t>
      </w:r>
    </w:p>
    <w:p w14:paraId="207407B9" w14:textId="77777777" w:rsidR="00F36D1F" w:rsidRDefault="00F36D1F" w:rsidP="00F36D1F">
      <w:proofErr w:type="spellStart"/>
      <w:r>
        <w:t>bool</w:t>
      </w:r>
      <w:proofErr w:type="spellEnd"/>
      <w:r>
        <w:t xml:space="preserve"> </w:t>
      </w:r>
      <w:proofErr w:type="spellStart"/>
      <w:r>
        <w:t>czyParzysta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num</w:t>
      </w:r>
      <w:proofErr w:type="spellEnd"/>
      <w:r>
        <w:t>);</w:t>
      </w:r>
    </w:p>
    <w:p w14:paraId="1E58F54A" w14:textId="77777777" w:rsidR="00F36D1F" w:rsidRDefault="00F36D1F" w:rsidP="00F36D1F"/>
    <w:p w14:paraId="55C6CA62" w14:textId="77777777" w:rsidR="00F36D1F" w:rsidRDefault="00F36D1F" w:rsidP="00F36D1F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14:paraId="464EFBC6" w14:textId="77777777" w:rsidR="00F36D1F" w:rsidRDefault="00F36D1F" w:rsidP="00F36D1F">
      <w:r>
        <w:t xml:space="preserve">    </w:t>
      </w:r>
      <w:proofErr w:type="spellStart"/>
      <w:r>
        <w:t>instrukcjeZagniezdzone</w:t>
      </w:r>
      <w:proofErr w:type="spellEnd"/>
      <w:r>
        <w:t>();</w:t>
      </w:r>
    </w:p>
    <w:p w14:paraId="5F1DC387" w14:textId="77777777" w:rsidR="00F36D1F" w:rsidRDefault="00F36D1F" w:rsidP="00F36D1F">
      <w:r>
        <w:t xml:space="preserve">    </w:t>
      </w:r>
      <w:proofErr w:type="spellStart"/>
      <w:r>
        <w:t>wybórMenu</w:t>
      </w:r>
      <w:proofErr w:type="spellEnd"/>
      <w:r>
        <w:t>();</w:t>
      </w:r>
    </w:p>
    <w:p w14:paraId="13E301C4" w14:textId="77777777" w:rsidR="00F36D1F" w:rsidRDefault="00F36D1F" w:rsidP="00F36D1F">
      <w:r>
        <w:t xml:space="preserve">    return 0;</w:t>
      </w:r>
    </w:p>
    <w:p w14:paraId="06C76904" w14:textId="77777777" w:rsidR="00F36D1F" w:rsidRDefault="00F36D1F" w:rsidP="00F36D1F">
      <w:r>
        <w:t>}</w:t>
      </w:r>
    </w:p>
    <w:p w14:paraId="2B146365" w14:textId="77777777" w:rsidR="00F36D1F" w:rsidRDefault="00F36D1F" w:rsidP="00F36D1F">
      <w:proofErr w:type="spellStart"/>
      <w:r>
        <w:t>void</w:t>
      </w:r>
      <w:proofErr w:type="spellEnd"/>
      <w:r>
        <w:t xml:space="preserve"> </w:t>
      </w:r>
      <w:proofErr w:type="spellStart"/>
      <w:r>
        <w:t>instrukcjeZagniezdzone</w:t>
      </w:r>
      <w:proofErr w:type="spellEnd"/>
      <w:r>
        <w:t>() {</w:t>
      </w:r>
    </w:p>
    <w:p w14:paraId="4835E239" w14:textId="77777777" w:rsidR="00F36D1F" w:rsidRDefault="00F36D1F" w:rsidP="00F36D1F">
      <w:r>
        <w:t xml:space="preserve">    // Zaimplementuj instrukcje warunkowe zagnieżdżone tutaj</w:t>
      </w:r>
    </w:p>
    <w:p w14:paraId="563477F4" w14:textId="77777777" w:rsidR="00F36D1F" w:rsidRDefault="00F36D1F" w:rsidP="00F36D1F">
      <w:r>
        <w:t xml:space="preserve">    // Poproś użytkownika o wiek, zaimplementuj logikę zgodnie z opisem</w:t>
      </w:r>
    </w:p>
    <w:p w14:paraId="35EA9DEA" w14:textId="77777777" w:rsidR="00F36D1F" w:rsidRDefault="00F36D1F" w:rsidP="00F36D1F">
      <w:r>
        <w:t>}</w:t>
      </w:r>
    </w:p>
    <w:p w14:paraId="04B8DE6C" w14:textId="77777777" w:rsidR="00F36D1F" w:rsidRDefault="00F36D1F" w:rsidP="00F36D1F"/>
    <w:p w14:paraId="4339827E" w14:textId="77777777" w:rsidR="00F36D1F" w:rsidRDefault="00F36D1F" w:rsidP="00F36D1F">
      <w:proofErr w:type="spellStart"/>
      <w:r>
        <w:t>void</w:t>
      </w:r>
      <w:proofErr w:type="spellEnd"/>
      <w:r>
        <w:t xml:space="preserve"> </w:t>
      </w:r>
      <w:proofErr w:type="spellStart"/>
      <w:r>
        <w:t>wybórMenu</w:t>
      </w:r>
      <w:proofErr w:type="spellEnd"/>
      <w:r>
        <w:t>() {</w:t>
      </w:r>
    </w:p>
    <w:p w14:paraId="104FEA87" w14:textId="77777777" w:rsidR="00F36D1F" w:rsidRDefault="00F36D1F" w:rsidP="00F36D1F">
      <w:r>
        <w:t xml:space="preserve">    // Zaimplementuj instrukcję wyboru tutaj</w:t>
      </w:r>
    </w:p>
    <w:p w14:paraId="64E4ECD8" w14:textId="77777777" w:rsidR="00F36D1F" w:rsidRDefault="00F36D1F" w:rsidP="00F36D1F">
      <w:r>
        <w:t xml:space="preserve">    // Zapewnij opcje, zaimplementuj logikę dla każdej opcji</w:t>
      </w:r>
    </w:p>
    <w:p w14:paraId="3D5F1653" w14:textId="77777777" w:rsidR="00F36D1F" w:rsidRDefault="00F36D1F" w:rsidP="00F36D1F">
      <w:r>
        <w:t>}</w:t>
      </w:r>
    </w:p>
    <w:p w14:paraId="03E851A9" w14:textId="77777777" w:rsidR="00F36D1F" w:rsidRDefault="00F36D1F" w:rsidP="00F36D1F"/>
    <w:p w14:paraId="02917C44" w14:textId="77777777" w:rsidR="00F36D1F" w:rsidRDefault="00F36D1F" w:rsidP="00F36D1F">
      <w:proofErr w:type="spellStart"/>
      <w:r>
        <w:t>int</w:t>
      </w:r>
      <w:proofErr w:type="spellEnd"/>
      <w:r>
        <w:t xml:space="preserve"> </w:t>
      </w:r>
      <w:proofErr w:type="spellStart"/>
      <w:r>
        <w:t>silniaIteracyjna</w:t>
      </w:r>
      <w:proofErr w:type="spellEnd"/>
      <w:r>
        <w:t>(</w:t>
      </w:r>
      <w:proofErr w:type="spellStart"/>
      <w:r>
        <w:t>int</w:t>
      </w:r>
      <w:proofErr w:type="spellEnd"/>
      <w:r>
        <w:t xml:space="preserve"> n) {</w:t>
      </w:r>
    </w:p>
    <w:p w14:paraId="2258F534" w14:textId="77777777" w:rsidR="00F36D1F" w:rsidRDefault="00F36D1F" w:rsidP="00F36D1F">
      <w:r>
        <w:t xml:space="preserve">    // Zaimplementuj obliczanie silni iteracyjnie</w:t>
      </w:r>
    </w:p>
    <w:p w14:paraId="49C37DB8" w14:textId="77777777" w:rsidR="00F36D1F" w:rsidRDefault="00F36D1F" w:rsidP="00F36D1F">
      <w:r>
        <w:t xml:space="preserve">    // Zwróć wynik silni liczby n</w:t>
      </w:r>
    </w:p>
    <w:p w14:paraId="6BBAE4AB" w14:textId="77777777" w:rsidR="00F36D1F" w:rsidRDefault="00F36D1F" w:rsidP="00F36D1F">
      <w:r>
        <w:t>}</w:t>
      </w:r>
    </w:p>
    <w:p w14:paraId="7BE35261" w14:textId="77777777" w:rsidR="00F36D1F" w:rsidRDefault="00F36D1F" w:rsidP="00F36D1F"/>
    <w:p w14:paraId="5ADC408F" w14:textId="77777777" w:rsidR="00F36D1F" w:rsidRDefault="00F36D1F" w:rsidP="00F36D1F">
      <w:proofErr w:type="spellStart"/>
      <w:r>
        <w:t>bool</w:t>
      </w:r>
      <w:proofErr w:type="spellEnd"/>
      <w:r>
        <w:t xml:space="preserve"> </w:t>
      </w:r>
      <w:proofErr w:type="spellStart"/>
      <w:r>
        <w:t>czyParzysta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num</w:t>
      </w:r>
      <w:proofErr w:type="spellEnd"/>
      <w:r>
        <w:t>) {</w:t>
      </w:r>
    </w:p>
    <w:p w14:paraId="4EA58863" w14:textId="77777777" w:rsidR="00F36D1F" w:rsidRDefault="00F36D1F" w:rsidP="00F36D1F">
      <w:r>
        <w:t xml:space="preserve">    // Zaimplementuj algorytm sprawdzający, czy liczba jest parzysta</w:t>
      </w:r>
    </w:p>
    <w:p w14:paraId="3F6E2105" w14:textId="77777777" w:rsidR="00F36D1F" w:rsidRDefault="00F36D1F" w:rsidP="00F36D1F">
      <w:r>
        <w:t xml:space="preserve">    // Zwróć </w:t>
      </w:r>
      <w:proofErr w:type="spellStart"/>
      <w:r>
        <w:t>true</w:t>
      </w:r>
      <w:proofErr w:type="spellEnd"/>
      <w:r>
        <w:t xml:space="preserve">, jeśli liczba jest parzysta, </w:t>
      </w:r>
      <w:proofErr w:type="spellStart"/>
      <w:r>
        <w:t>false</w:t>
      </w:r>
      <w:proofErr w:type="spellEnd"/>
      <w:r>
        <w:t xml:space="preserve"> w przeciwnym razie</w:t>
      </w:r>
    </w:p>
    <w:p w14:paraId="7EF59B99" w14:textId="77777777" w:rsidR="0072105B" w:rsidRDefault="00F36D1F" w:rsidP="00F36D1F">
      <w:r>
        <w:t>}</w:t>
      </w:r>
    </w:p>
    <w:sectPr w:rsidR="0072105B" w:rsidSect="00F36D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1C7B"/>
    <w:multiLevelType w:val="multilevel"/>
    <w:tmpl w:val="AF9A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79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1F"/>
    <w:rsid w:val="0001724B"/>
    <w:rsid w:val="00596BAD"/>
    <w:rsid w:val="0072105B"/>
    <w:rsid w:val="008C3BBE"/>
    <w:rsid w:val="008E5739"/>
    <w:rsid w:val="00926600"/>
    <w:rsid w:val="009B752F"/>
    <w:rsid w:val="00B748B3"/>
    <w:rsid w:val="00C34568"/>
    <w:rsid w:val="00F3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08CB"/>
  <w15:chartTrackingRefBased/>
  <w15:docId w15:val="{DB321784-796F-4DAD-8DF3-A6031055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D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D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D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D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979877D52C004597B1EE47A1FB2BCB" ma:contentTypeVersion="36" ma:contentTypeDescription="Utwórz nowy dokument." ma:contentTypeScope="" ma:versionID="43c8b2ac75159c53b4e32e232ea69dda">
  <xsd:schema xmlns:xsd="http://www.w3.org/2001/XMLSchema" xmlns:xs="http://www.w3.org/2001/XMLSchema" xmlns:p="http://schemas.microsoft.com/office/2006/metadata/properties" xmlns:ns3="aefe96e8-3645-4814-9f82-2449b6402c9a" xmlns:ns4="0423fae6-b8d0-4aa7-8b3b-6304927c4c63" targetNamespace="http://schemas.microsoft.com/office/2006/metadata/properties" ma:root="true" ma:fieldsID="8e582dbaccddd9a5be589b98731e3c87" ns3:_="" ns4:_="">
    <xsd:import namespace="aefe96e8-3645-4814-9f82-2449b6402c9a"/>
    <xsd:import namespace="0423fae6-b8d0-4aa7-8b3b-6304927c4c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e96e8-3645-4814-9f82-2449b6402c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fae6-b8d0-4aa7-8b3b-6304927c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0423fae6-b8d0-4aa7-8b3b-6304927c4c63" xsi:nil="true"/>
    <Is_Collaboration_Space_Locked xmlns="0423fae6-b8d0-4aa7-8b3b-6304927c4c63" xsi:nil="true"/>
    <_activity xmlns="0423fae6-b8d0-4aa7-8b3b-6304927c4c63" xsi:nil="true"/>
    <Self_Registration_Enabled xmlns="0423fae6-b8d0-4aa7-8b3b-6304927c4c63" xsi:nil="true"/>
    <IsNotebookLocked xmlns="0423fae6-b8d0-4aa7-8b3b-6304927c4c63" xsi:nil="true"/>
    <NotebookType xmlns="0423fae6-b8d0-4aa7-8b3b-6304927c4c63" xsi:nil="true"/>
    <FolderType xmlns="0423fae6-b8d0-4aa7-8b3b-6304927c4c63" xsi:nil="true"/>
    <Distribution_Groups xmlns="0423fae6-b8d0-4aa7-8b3b-6304927c4c63" xsi:nil="true"/>
    <TeamsChannelId xmlns="0423fae6-b8d0-4aa7-8b3b-6304927c4c63" xsi:nil="true"/>
    <Owner xmlns="0423fae6-b8d0-4aa7-8b3b-6304927c4c63">
      <UserInfo>
        <DisplayName/>
        <AccountId xsi:nil="true"/>
        <AccountType/>
      </UserInfo>
    </Owner>
    <Students xmlns="0423fae6-b8d0-4aa7-8b3b-6304927c4c63">
      <UserInfo>
        <DisplayName/>
        <AccountId xsi:nil="true"/>
        <AccountType/>
      </UserInfo>
    </Students>
    <Student_Groups xmlns="0423fae6-b8d0-4aa7-8b3b-6304927c4c63">
      <UserInfo>
        <DisplayName/>
        <AccountId xsi:nil="true"/>
        <AccountType/>
      </UserInfo>
    </Student_Groups>
    <Invited_Teachers xmlns="0423fae6-b8d0-4aa7-8b3b-6304927c4c63" xsi:nil="true"/>
    <Invited_Students xmlns="0423fae6-b8d0-4aa7-8b3b-6304927c4c63" xsi:nil="true"/>
    <CultureName xmlns="0423fae6-b8d0-4aa7-8b3b-6304927c4c63" xsi:nil="true"/>
    <Templates xmlns="0423fae6-b8d0-4aa7-8b3b-6304927c4c63" xsi:nil="true"/>
    <Has_Teacher_Only_SectionGroup xmlns="0423fae6-b8d0-4aa7-8b3b-6304927c4c63" xsi:nil="true"/>
    <AppVersion xmlns="0423fae6-b8d0-4aa7-8b3b-6304927c4c63" xsi:nil="true"/>
    <LMS_Mappings xmlns="0423fae6-b8d0-4aa7-8b3b-6304927c4c63" xsi:nil="true"/>
    <Teachers xmlns="0423fae6-b8d0-4aa7-8b3b-6304927c4c63">
      <UserInfo>
        <DisplayName/>
        <AccountId xsi:nil="true"/>
        <AccountType/>
      </UserInfo>
    </Teachers>
    <Math_Settings xmlns="0423fae6-b8d0-4aa7-8b3b-6304927c4c63" xsi:nil="true"/>
  </documentManagement>
</p:properties>
</file>

<file path=customXml/itemProps1.xml><?xml version="1.0" encoding="utf-8"?>
<ds:datastoreItem xmlns:ds="http://schemas.openxmlformats.org/officeDocument/2006/customXml" ds:itemID="{CDE29A60-B76C-4B3E-83DD-AAE3DBA23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e96e8-3645-4814-9f82-2449b6402c9a"/>
    <ds:schemaRef ds:uri="0423fae6-b8d0-4aa7-8b3b-6304927c4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6CAEB-40DD-4B05-A73F-CBE9C647E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4C705-7471-42B0-9A83-A0B0D739A82E}">
  <ds:schemaRefs>
    <ds:schemaRef ds:uri="http://schemas.openxmlformats.org/package/2006/metadata/core-properties"/>
    <ds:schemaRef ds:uri="http://schemas.microsoft.com/office/infopath/2007/PartnerControls"/>
    <ds:schemaRef ds:uri="0423fae6-b8d0-4aa7-8b3b-6304927c4c63"/>
    <ds:schemaRef ds:uri="http://purl.org/dc/terms/"/>
    <ds:schemaRef ds:uri="aefe96e8-3645-4814-9f82-2449b6402c9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Śmigrodzki</dc:creator>
  <cp:keywords/>
  <dc:description/>
  <cp:lastModifiedBy>Bogdan Śmigrodzki</cp:lastModifiedBy>
  <cp:revision>2</cp:revision>
  <dcterms:created xsi:type="dcterms:W3CDTF">2025-04-09T20:21:00Z</dcterms:created>
  <dcterms:modified xsi:type="dcterms:W3CDTF">2025-04-09T20:21:00Z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0x0101002D979877D52C004597B1EE47A1FB2BCB</vt:lpwstr>
  </property>
</Properties>
</file>